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Svibanj u Zagrebu zapo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injemo slasnim Pizza Festivalom - imamo prve detalje o ponudi i programu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6"/>
          <w:szCs w:val="26"/>
        </w:rPr>
      </w:pP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Kakvog su okusa Etna, Stromboli ili pak Magma,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ije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 tijesto ili pak kreativne kombinacije vrhunskih nadjeva biti najve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 favoriti, kakva iznena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đ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enja spremaju veseli i opi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eni Zagorci, ali i tvorac Dubai groznice, doznajte ve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b w:val="1"/>
          <w:bCs w:val="1"/>
          <w:i w:val="1"/>
          <w:iCs w:val="1"/>
          <w:sz w:val="26"/>
          <w:szCs w:val="26"/>
          <w:rtl w:val="0"/>
        </w:rPr>
        <w:t>od 8. svibnja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 kada po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inje </w:t>
      </w:r>
      <w:r>
        <w:rPr>
          <w:rFonts w:ascii="Times New Roman" w:hAnsi="Times New Roman"/>
          <w:b w:val="1"/>
          <w:bCs w:val="1"/>
          <w:i w:val="1"/>
          <w:iCs w:val="1"/>
          <w:sz w:val="26"/>
          <w:szCs w:val="26"/>
          <w:rtl w:val="0"/>
        </w:rPr>
        <w:t>4. Pizza Festival Zagreb.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Mnogima </w:t>
      </w:r>
      <w:r>
        <w:rPr>
          <w:rFonts w:ascii="Times New Roman" w:hAnsi="Times New Roman"/>
          <w:sz w:val="26"/>
          <w:szCs w:val="26"/>
          <w:rtl w:val="0"/>
        </w:rPr>
        <w:t>najdra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/>
          <w:sz w:val="26"/>
          <w:szCs w:val="26"/>
          <w:rtl w:val="0"/>
        </w:rPr>
        <w:t xml:space="preserve"> street food festival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 najpopularnijem jelu na svijetu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na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Trg dr. Franje Tu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đ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mana i do 18. svibnja</w:t>
      </w:r>
      <w:r>
        <w:rPr>
          <w:rFonts w:ascii="Times New Roman" w:hAnsi="Times New Roman"/>
          <w:sz w:val="26"/>
          <w:szCs w:val="26"/>
          <w:rtl w:val="0"/>
        </w:rPr>
        <w:t xml:space="preserve">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oaza svim ljubiteljima talijanske gastronomije, glazbe i kulture. Novo izdanje Pizza Festivala spremno je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jednom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eviti bogatom ponudom najrazli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itijih stilova pizza, ali i tjestenine i ostalih talijanskih delicija u novim, kreativnim formatima. Tu je i nikad bogatiji popratni program - radionice, kvizovi, </w:t>
      </w:r>
      <w:r>
        <w:rPr>
          <w:rFonts w:ascii="Times New Roman" w:hAnsi="Times New Roman"/>
          <w:sz w:val="26"/>
          <w:szCs w:val="26"/>
          <w:rtl w:val="0"/>
        </w:rPr>
        <w:t xml:space="preserve">filmovi na otvorenom, </w:t>
      </w:r>
      <w:r>
        <w:rPr>
          <w:rFonts w:ascii="Times New Roman" w:hAnsi="Times New Roman"/>
          <w:sz w:val="26"/>
          <w:szCs w:val="26"/>
          <w:rtl w:val="0"/>
        </w:rPr>
        <w:t>nastupi DJ-a i sadr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aji za najmla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  <w:lang w:val="it-IT"/>
        </w:rPr>
        <w:t>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u ukupno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11 ku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ica</w:t>
      </w:r>
      <w:r>
        <w:rPr>
          <w:rFonts w:ascii="Times New Roman" w:hAnsi="Times New Roman"/>
          <w:sz w:val="26"/>
          <w:szCs w:val="26"/>
          <w:rtl w:val="0"/>
        </w:rPr>
        <w:t xml:space="preserve"> nalaze se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provjereni majstori kao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je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 xml:space="preserve">Al Dente </w:t>
      </w:r>
      <w:r>
        <w:rPr>
          <w:rFonts w:ascii="Times New Roman" w:hAnsi="Times New Roman"/>
          <w:sz w:val="26"/>
          <w:szCs w:val="26"/>
          <w:rtl w:val="0"/>
        </w:rPr>
        <w:t>koji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sa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est pizza, od kojih je svaka prava umjetnost okusa.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it-IT"/>
        </w:rPr>
        <w:t>e pizze pri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aju jedinstvenu pri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u, utkanu u 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eno tijesto koje spaja tradiciju klasi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ne Napoletane i Canotta, s izra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enim, prozra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nim i napuhanim rubovima. Na ovu posebno osmi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ljenu podlogu pa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ljivo sla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emo sastojke vrhunske kvalitete: Fior di Latte mozzarellu, koju nabavljamo iz male obiteljske mljekare u blizini Napulja, te so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it-IT"/>
        </w:rPr>
        <w:t>ne San Marzano raj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ice i kremastu burratu, svje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 dopremljene iz Napulja i od malih lokalnih proizvo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đ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a. Svaki zalogaj odra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ava strast prema autenti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nom okusu i posve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enost tradiciji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, 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 iz ove cijenjene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ke pizzerije. Na Pizza Festivalu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e ostati vjerni klasici te predstaviti pizze: Margherita di Bufala, Mortadela &amp; Stracciatella, Prosciutto &amp; Stracciatella, Piccante, Piccante 2.0 te Bresaola &amp; Burrata.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I ove godine na Pizza Festivalu u Zagrebu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u najboljima svoje mjesto zauzima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Re</w:t>
      </w:r>
      <w:r>
        <w:rPr>
          <w:rFonts w:ascii="Times New Roman" w:hAnsi="Times New Roman"/>
          <w:sz w:val="26"/>
          <w:szCs w:val="26"/>
          <w:rtl w:val="0"/>
        </w:rPr>
        <w:t>, pizzerija koja ve</w:t>
      </w:r>
      <w:r>
        <w:rPr>
          <w:rFonts w:ascii="Times New Roman" w:hAnsi="Times New Roman" w:hint="default"/>
          <w:sz w:val="26"/>
          <w:szCs w:val="26"/>
          <w:rtl w:val="0"/>
        </w:rPr>
        <w:t>ć č</w:t>
      </w:r>
      <w:r>
        <w:rPr>
          <w:rFonts w:ascii="Times New Roman" w:hAnsi="Times New Roman"/>
          <w:sz w:val="26"/>
          <w:szCs w:val="26"/>
          <w:rtl w:val="0"/>
        </w:rPr>
        <w:t>etvrtu godinu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evljava zaljubljenike u autenti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Napoletana pizze. Pod vodstvom bra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Cvetko, Pizza Re postala je nezaobilazna adresa za sve koji cijene vrhunsku kvalitetu i ljubav prema hrani. Ove godine na Festival donose pet neodoljivih pizza: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nu Margheritu, bogatu Capriciosu, vatrenu Picante, popularnu Mortadelu te svoju posebnu pizzu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Pizza Re. Njihova tajna krije se u izradi tijesta koje fermentira najmanje 48 sati koriste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posebno certificirano bra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no odobreno od Associazione Verace Pizza Napoletana (AVPN). Rezultat? Nevjerojatno lagano, mekano i prozra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 tijesto koje osvaja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na prvi zalogaj.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Ako ste pro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le godine propustili priliku, sada je pravo vrijeme da osjetite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to zna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 prava Napoletana pizza. Posjetite Pizza Re na Pizza Festivalu u Zagrebu i 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ivajte u okusima koji vas u jednom zalogaju vode ravno u Italiju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, isti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u iz Pizze Re, te dodaju: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Ako bismo iz ponude morali istaknuti adute svakako bi to bila pizza Mortadela koja spaja najbolje od talijanske tradicije i modernih okusa. Na laganoj, prozra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noj podlozi od 48-satnog fermentiranog tijesta, stavljamo bogati pesto Genovese, dodajemo kremastu Fior di Latte mozzarellu i vrhunsku mortadelu, a sve zaokru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ujemo mljevenim pistacijom, svje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im bosiljkom, crnim maslinama i aceto kremom. Svaki sastojak pa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ljivo je odabran kako bi stvorio 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enu ravnote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 izme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đ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 slanih, ora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astih i svje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ih nota. Ova pizza donosi sofisticirani okus Italije u svakom zalogaju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idealna za one koji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ele ne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to posebno i nezaboravno.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it-IT"/>
        </w:rPr>
        <w:t>Na Pizza Festival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i legendarna ekipa iz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Social Cluba</w:t>
      </w:r>
      <w:r>
        <w:rPr>
          <w:rFonts w:ascii="Times New Roman" w:hAnsi="Times New Roman"/>
          <w:sz w:val="26"/>
          <w:szCs w:val="26"/>
          <w:rtl w:val="0"/>
        </w:rPr>
        <w:t xml:space="preserve"> koja se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godinama isti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 svojom kvalitetom, brzinom i nepogre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ivo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enim pizzama. Prepoznatljivi su po hrskavim pizzama s punijim rubom,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to je stilski kombinacija napoletane i romane, a nakon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su lani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evili svojim klasicima te pobrali ovacije za Biancu koju su nadjenuli truffle riccotom, flor di latte mozzarellom, bu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olom, porilukom i crispy kaparima, za ovu godinu spremaju nova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enja kojima se silno radujemo.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Ljubitelje sicilijanskog stila pizze debljeg tijesta razveselit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pak vijest da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 Pizza Festivalu i ove godine sudjelovati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fr-FR"/>
        </w:rPr>
        <w:t xml:space="preserve">RougeMarin </w:t>
      </w:r>
      <w:r>
        <w:rPr>
          <w:rFonts w:ascii="Times New Roman" w:hAnsi="Times New Roman"/>
          <w:sz w:val="26"/>
          <w:szCs w:val="26"/>
          <w:rtl w:val="0"/>
        </w:rPr>
        <w:t xml:space="preserve">koji je poznat po svojoj sicilijanskoj pizzi.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Ova je pizza tako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đ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er poznata i kao focaccia s dodacima pa je zovu i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</w:rPr>
        <w:t>’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s-ES_tradnl"/>
        </w:rPr>
        <w:t>sfincione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</w:rPr>
        <w:t>’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, odnosno na Siciliji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</w:rPr>
        <w:t>’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sfinciuni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1"/>
        </w:rPr>
        <w:t>’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. Nekoliko je faza pripreme, po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ev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i od uzgajanja startnih kultura (kvasca),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to sami radimo, do pripreme i dizanja tijesta te pe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enja tijesta. Na pe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eno tijesto stavljamo umak od raj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ice, ribanu mozzarellu pa sve zajedno jo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jednom zape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emo. Na kraj poslu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ujemo ju sa svje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im dodatcima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, otkrivaju nam svoje tajne iz RougeMarina koji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s pet pizza koje redom donose prave erupcije okusa.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etiri su nazvane po aktivnim talijanskim vulkanima (svi su oko Sicilije ili na Siciliji), dok je peta nazvana po vulkanskoj magmi. Etna tako spaja bolognese umak,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it-IT"/>
        </w:rPr>
        <w:t>ak, mozzarellu, goudu, brioche mrvice, marinirane arti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oke, marinirane masline, ukiseljeni patlid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an, ukiseljenu ljutiku i ukiseljene gljive. Stromboli se mo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podi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iti umakom od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ica, mozzarellom, in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unima, mariniranim arti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okama, ukiseljenim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ampinjonima, maslinama leccino, motarom i maslinovim uljem. Vesuvio osvaja umakom od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ica, mozzarellom, roast beefom, tonnatom, ukiseljenom rotkvicom, kaparima i rikulom. Vulcano usprkos imenu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s nje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nim notama umaka od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ice, mozzarelle, arti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oke, ricotte, bosiljka, te maslinovim uljem s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njakom. Magma pak najavljuje sna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ne okuse s umakom od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ica, mozzarellom, pikantnom salamom i medom s chilijem.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Svima koji su je lani upoznali, sigurno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biti drago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uti da nam i ove godine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Zagyland</w:t>
      </w:r>
      <w:r>
        <w:rPr>
          <w:rFonts w:ascii="Times New Roman" w:hAnsi="Times New Roman"/>
          <w:sz w:val="26"/>
          <w:szCs w:val="26"/>
          <w:rtl w:val="0"/>
        </w:rPr>
        <w:t>. Oni su jedina pizzeria u isto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nom dijelu Zagorja koja radi isklju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ivo pizze po originalnoj talijanskoj recepturi s provjerenim kvalitetnim talijanskim sastojcima.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U kratko vrijeme prepoznata je po kvaliteti kako od stru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nih kriti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ara tako i svakodnevnih gostiju. "Opi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eni i veseli Zagorci" premijerno su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evili na pro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njem Pizza Festivalu, pa nema razloga da ne nastave u istom tonu, a kako doznajemo, za ovu prigodu pripremaju i jedinstvenu pizzu u Hrvatskoj, koja</w:t>
      </w:r>
      <w:r>
        <w:rPr>
          <w:rFonts w:ascii="Times New Roman" w:hAnsi="Times New Roman"/>
          <w:sz w:val="26"/>
          <w:szCs w:val="26"/>
          <w:rtl w:val="0"/>
        </w:rPr>
        <w:t xml:space="preserve"> kako 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u,</w:t>
      </w:r>
      <w:r>
        <w:rPr>
          <w:rFonts w:ascii="Times New Roman" w:hAnsi="Times New Roman"/>
          <w:sz w:val="26"/>
          <w:szCs w:val="26"/>
          <w:rtl w:val="0"/>
        </w:rPr>
        <w:t xml:space="preserve"> nema veze ni s kebabom ni ananasom. Donose nam ukupno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etiri pizze: Margheritu, Cezar, pizzu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enje i pizzu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Zagyland.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it-IT"/>
        </w:rPr>
        <w:t>Fanovi pizze fritte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do mile volje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ivati u slasnim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enim pizzama na istoimenoj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ici, jer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Fritta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sprema</w:t>
      </w:r>
      <w:r>
        <w:rPr>
          <w:rFonts w:ascii="Times New Roman" w:hAnsi="Times New Roman"/>
          <w:sz w:val="26"/>
          <w:szCs w:val="26"/>
          <w:rtl w:val="0"/>
        </w:rPr>
        <w:t xml:space="preserve"> nove kreativne kombinacije svojih calzone pizza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enih u dubokom ulju, koje osvajaju hrskavo</w:t>
      </w:r>
      <w:r>
        <w:rPr>
          <w:rFonts w:ascii="Times New Roman" w:hAnsi="Times New Roman" w:hint="default"/>
          <w:sz w:val="26"/>
          <w:szCs w:val="26"/>
          <w:rtl w:val="0"/>
        </w:rPr>
        <w:t>šć</w:t>
      </w:r>
      <w:r>
        <w:rPr>
          <w:rFonts w:ascii="Times New Roman" w:hAnsi="Times New Roman"/>
          <w:sz w:val="26"/>
          <w:szCs w:val="26"/>
          <w:rtl w:val="0"/>
        </w:rPr>
        <w:t>u tijesta i slasnim topljenim punjenjem.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Dodatni talijanski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tih na Pizza Festival donosi pak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ica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Pastemisee</w:t>
      </w:r>
      <w:r>
        <w:rPr>
          <w:rFonts w:ascii="Times New Roman" w:hAnsi="Times New Roman"/>
          <w:sz w:val="26"/>
          <w:szCs w:val="26"/>
          <w:rtl w:val="0"/>
        </w:rPr>
        <w:t xml:space="preserve"> koja priprema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 tjesteninu u kolutovima Grana Padano sira. Nudi dva jela, a to su slavni talijanski Cacio e pepe, kremasta tjestenina u umaku od sira i tostiranog papra, te tjesteninu s tartufima i to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naribanim u svakoj porciji. Tjestenina na Pastamisee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ici nije samo obrok,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cijeli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ivljaj jer se svaka porcija priprema pred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ima gostiju u ogromnim kolutovima sira koji plijene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nju.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"Odu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evili smo sve na Adventu, a sad se vra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amo jo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bolji"</w:t>
      </w:r>
      <w:r>
        <w:rPr>
          <w:rFonts w:ascii="Times New Roman" w:hAnsi="Times New Roman"/>
          <w:sz w:val="26"/>
          <w:szCs w:val="26"/>
          <w:rtl w:val="0"/>
        </w:rPr>
        <w:t>, govori ekipa s Pastamisee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ice, ispred koje su se pred koji mjesec stvarali ogromni redovi. I tada su nudili dvije vrste kremaste tjestenine koje su se pokazale kao pun pogodak, pa su tu nepogre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ivu kombinaciju ostavili i za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ki Pizza Festival. No, ovog puta, kako najavljuju,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su spremniji za silnu gu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vu. Jedva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ekamo provjeriti!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Za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ivanje u pravom talijanskom gelatu u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zadu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  <w:lang w:val="it-IT"/>
        </w:rPr>
        <w:t>en talentirani pastry chef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Juraj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 koji je nakon adventskih Dubai fritula, na 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njem Asian Street Food Festivalu uspio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i 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eviti fanove pistacije, belgijske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okolade i kadaifa svojom Fry Dubai slasticom. Nimalo ne sumnjamo kako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naveliko sprema novo slatko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enje za Pizza Festival.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Doznajemo </w:t>
      </w:r>
      <w:r>
        <w:rPr>
          <w:rFonts w:ascii="Times New Roman" w:hAnsi="Times New Roman"/>
          <w:sz w:val="26"/>
          <w:szCs w:val="26"/>
          <w:rtl w:val="0"/>
        </w:rPr>
        <w:t>da</w:t>
      </w:r>
      <w:r>
        <w:rPr>
          <w:rFonts w:ascii="Times New Roman" w:hAnsi="Times New Roman"/>
          <w:sz w:val="26"/>
          <w:szCs w:val="26"/>
          <w:rtl w:val="0"/>
        </w:rPr>
        <w:t xml:space="preserve"> se i u svima omiljenoj i kreativnoj koktel radionici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Ginglebellsa</w:t>
      </w:r>
      <w:r>
        <w:rPr>
          <w:rFonts w:ascii="Times New Roman" w:hAnsi="Times New Roman"/>
          <w:sz w:val="26"/>
          <w:szCs w:val="26"/>
          <w:rtl w:val="0"/>
        </w:rPr>
        <w:t xml:space="preserve"> miksaju nova specijalna izdanja koktela i Spritzeva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 notama bosiljka prizivati onaj istinski talijanski dolce vita stil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ivanja u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ivotu.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Centralni bar</w:t>
      </w:r>
      <w:r>
        <w:rPr>
          <w:rFonts w:ascii="Times New Roman" w:hAnsi="Times New Roman"/>
          <w:sz w:val="26"/>
          <w:szCs w:val="26"/>
          <w:rtl w:val="0"/>
        </w:rPr>
        <w:t xml:space="preserve">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opet zadu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 za sva teku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pitanja i pratiti talijanske delicije izvrsnim vinima, pjenu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cima, rakijama, pivom i raznim bezalkoholnim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ima te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jednom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eviti posjetitelje svojom brzom i besprijekornom uslugom. Korisnici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s-ES_tradnl"/>
        </w:rPr>
        <w:t>ZABA Mastercard</w:t>
      </w:r>
      <w:r>
        <w:rPr>
          <w:rFonts w:ascii="Times New Roman" w:hAnsi="Times New Roman"/>
          <w:sz w:val="26"/>
          <w:szCs w:val="26"/>
          <w:rtl w:val="0"/>
        </w:rPr>
        <w:t xml:space="preserve"> kartica svakoga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dana od 18-19 h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ivati u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Happy Hour</w:t>
      </w:r>
      <w:r>
        <w:rPr>
          <w:rFonts w:ascii="Times New Roman" w:hAnsi="Times New Roman"/>
          <w:sz w:val="26"/>
          <w:szCs w:val="26"/>
          <w:rtl w:val="0"/>
        </w:rPr>
        <w:t xml:space="preserve"> popustima od 10 posto, a vra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se i ultrapopularni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Food kviz powered by METRO </w:t>
      </w:r>
      <w:r>
        <w:rPr>
          <w:rFonts w:ascii="Times New Roman" w:hAnsi="Times New Roman"/>
          <w:sz w:val="26"/>
          <w:szCs w:val="26"/>
          <w:rtl w:val="0"/>
        </w:rPr>
        <w:t>u re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iji i pod voditeljskom palicom Domagoja Jakopovi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Jedinstveni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ivljaj koji spaja vrhunsku tehniku, autenti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okuse, dobru atmosferu i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 komad pizze, upravo onakav kakav gledamo na ulicama Napulja - posjetitelje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ekuje 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etvrtak, 15. svibnja 2025. s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etkom u 17:00 sati, kada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KitchenAid Hrvatska</w:t>
      </w:r>
      <w:r>
        <w:rPr>
          <w:rFonts w:ascii="Times New Roman" w:hAnsi="Times New Roman"/>
          <w:sz w:val="26"/>
          <w:szCs w:val="26"/>
          <w:rtl w:val="0"/>
        </w:rPr>
        <w:t xml:space="preserve"> organizira svoju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prvu kulinarsku radionicu na otvorenom.</w:t>
      </w:r>
      <w:r>
        <w:rPr>
          <w:rFonts w:ascii="Times New Roman" w:hAnsi="Times New Roman"/>
          <w:sz w:val="26"/>
          <w:szCs w:val="26"/>
          <w:rtl w:val="0"/>
        </w:rPr>
        <w:t xml:space="preserve"> Radionica je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ena izradi prave napoletanske pizze, a vodit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je poznati kuhar i KitchenAid ambasador Vedran Bo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kovi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,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polaznike voditi kroz svaki korak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od prve grama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bra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na, do posljednjeg hrskavog zalogaja iz pe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i.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e to 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od same radionice: dvosatno iskustvo ispunjeno znanjem, mirisima 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ivanjem. Polaznici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iti kako zamijesiti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eno tijesto koriste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KitchenAid Artisan mikser, kako razumjeti fermentaciju, oblikovati tijesto kao pravi pizzaiolo, te koje su male tajne velike pizze.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A dok tijesto odmara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uz osvje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avaju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a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a,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tenu glazbu i sjajnu ekipu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 xml:space="preserve">sudionici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e pe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vlastitu pizzu 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ivati u svakom trenutku. Na kraju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nositi vlastito tijesto, spremno za hladnu fermentaciju i pe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enje dan kasnije, diplomu o sudjelovanju na radionici, kao i KitchenAid goodie bag za nastavak inspiracije kod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i w:val="1"/>
          <w:iCs w:val="1"/>
          <w:sz w:val="26"/>
          <w:szCs w:val="26"/>
        </w:rPr>
      </w:pPr>
      <w:r>
        <w:rPr>
          <w:rFonts w:ascii="Times New Roman" w:hAnsi="Times New Roman" w:hint="default"/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Za vrhunsku kvalitetu i okuse koje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ete osjetiti na radionici, pobrinut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 se 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partner METRO Hrvatska, koji nam omogu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uje sve potrebne namirnice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svje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fr-FR"/>
        </w:rPr>
        <w:t>e, autenti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ne i u profesionalnoj kvaliteti. Tako da, budite bez brige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na ovoj radionici ne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 nedostajati ni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ru-RU"/>
        </w:rPr>
        <w:t>ega!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Broj sudionika ograni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en je na samo deset, kako bismo svakome omogu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ili pa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nju, prostor i do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ivljaj koji zaslu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uje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</w:t>
      </w:r>
      <w:r>
        <w:rPr>
          <w:rFonts w:ascii="Times New Roman" w:hAnsi="Times New Roman"/>
          <w:sz w:val="26"/>
          <w:szCs w:val="26"/>
          <w:rtl w:val="0"/>
        </w:rPr>
        <w:t xml:space="preserve"> iz podru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nice KitchenAid Hrvatska. Prijave i ulaznice dostupne su na ovom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instrText xml:space="preserve"> HYPERLINK "https://kitchenaid-shop.hr/"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rtl w:val="0"/>
          <w:lang w:val="de-DE"/>
        </w:rPr>
        <w:t>LINKU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Fonts w:ascii="Times New Roman" w:hAnsi="Times New Roman"/>
          <w:sz w:val="26"/>
          <w:szCs w:val="26"/>
          <w:rtl w:val="0"/>
        </w:rPr>
        <w:t>, mjesta su ograni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ena stoga se prijavite na vrijeme.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Filmofile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ekuju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dva termina za Staropramen Movie Night, 9. i 16. svibnja, a z</w:t>
      </w:r>
      <w:r>
        <w:rPr>
          <w:rFonts w:ascii="Times New Roman" w:hAnsi="Times New Roman"/>
          <w:sz w:val="26"/>
          <w:szCs w:val="26"/>
          <w:rtl w:val="0"/>
        </w:rPr>
        <w:t>abavu i razonodu za najmla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e osigurat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omiljeni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Zagi eventi</w:t>
      </w:r>
      <w:r>
        <w:rPr>
          <w:rFonts w:ascii="Times New Roman" w:hAnsi="Times New Roman"/>
          <w:sz w:val="26"/>
          <w:szCs w:val="26"/>
          <w:rtl w:val="0"/>
        </w:rPr>
        <w:t xml:space="preserve"> s trampolinima, bungee trampolinima i napuhancima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L</w:t>
      </w:r>
      <w:r>
        <w:rPr>
          <w:rFonts w:ascii="Times New Roman" w:hAnsi="Times New Roman"/>
          <w:sz w:val="26"/>
          <w:szCs w:val="26"/>
          <w:rtl w:val="0"/>
        </w:rPr>
        <w:t>jubitelji umjetnosti i vina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sudjelovati u kreativnoj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Pinelli i vino</w:t>
      </w:r>
      <w:r>
        <w:rPr>
          <w:rFonts w:ascii="Times New Roman" w:hAnsi="Times New Roman"/>
          <w:sz w:val="26"/>
          <w:szCs w:val="26"/>
          <w:rtl w:val="0"/>
        </w:rPr>
        <w:t xml:space="preserve"> radionici a svih dana festivala nezaboravnu atmosferu uz bezvremenske talijanske canzone i svjetske hitove stvarat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vrhunski DJ-i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š</w:t>
      </w:r>
      <w:r>
        <w:rPr>
          <w:rFonts w:ascii="Times New Roman" w:hAnsi="Times New Roman"/>
          <w:sz w:val="26"/>
          <w:szCs w:val="26"/>
          <w:rtl w:val="0"/>
        </w:rPr>
        <w:t>to ih je okupio Ozren Kanceljak.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Sve novosti, termine doga</w:t>
      </w:r>
      <w:r>
        <w:rPr>
          <w:rFonts w:ascii="Times New Roman" w:hAnsi="Times New Roman" w:hint="default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anja i na</w:t>
      </w:r>
      <w:r>
        <w:rPr>
          <w:rFonts w:ascii="Times New Roman" w:hAnsi="Times New Roman" w:hint="default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ine prijava mo</w:t>
      </w:r>
      <w:r>
        <w:rPr>
          <w:rFonts w:ascii="Times New Roman" w:hAnsi="Times New Roman" w:hint="default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ete doznati prate</w:t>
      </w:r>
      <w:r>
        <w:rPr>
          <w:rFonts w:ascii="Times New Roman" w:hAnsi="Times New Roman" w:hint="default"/>
          <w:sz w:val="26"/>
          <w:szCs w:val="26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:lang w:val="en-US"/>
          <w14:textOutline w14:w="12700" w14:cap="flat">
            <w14:noFill/>
            <w14:miter w14:lim="400000"/>
          </w14:textOutline>
        </w:rPr>
        <w:t xml:space="preserve">i Pizza Festival Zagreb na </w: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instrText xml:space="preserve"> HYPERLINK "https://www.facebook.com/PizzaFestivalHR"</w:instrTex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1"/>
          <w:rFonts w:ascii="Times New Roman" w:hAnsi="Times New Roman"/>
          <w:sz w:val="26"/>
          <w:szCs w:val="26"/>
          <w:rtl w:val="0"/>
          <w:lang w:val="en-US"/>
        </w:rPr>
        <w:t>Facebooku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Style w:val="None"/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i</w:t>
      </w:r>
      <w:r>
        <w:rPr>
          <w:rStyle w:val="None"/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Hyperlink.2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2"/>
          <w:rFonts w:ascii="Times New Roman" w:cs="Times New Roman" w:hAnsi="Times New Roman" w:eastAsia="Times New Roman"/>
          <w:sz w:val="26"/>
          <w:szCs w:val="26"/>
        </w:rPr>
        <w:instrText xml:space="preserve"> HYPERLINK "https://www.instagram.com/pizzafestivalhr/"</w:instrText>
      </w:r>
      <w:r>
        <w:rPr>
          <w:rStyle w:val="Hyperlink.2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2"/>
          <w:rFonts w:ascii="Times New Roman" w:hAnsi="Times New Roman"/>
          <w:sz w:val="26"/>
          <w:szCs w:val="26"/>
          <w:rtl w:val="0"/>
        </w:rPr>
        <w:t>Instagramu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Style w:val="Hyperlink.2"/>
          <w:rFonts w:ascii="Times New Roman" w:hAnsi="Times New Roman"/>
          <w:sz w:val="26"/>
          <w:szCs w:val="26"/>
          <w:rtl w:val="0"/>
        </w:rPr>
        <w:t>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Mjesto: Trg dr. Franje Tu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mana, Zagreb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Trajanje: 08. do 18. svibnja 2025.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Radno vrijeme: pon - pet 12:00 -24:00 / sub - ned 11:00 - 24:00 sata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Ulaz: besplatan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</w:pPr>
      <w:r>
        <w:rPr>
          <w:rFonts w:ascii="Times New Roman" w:hAnsi="Times New Roman"/>
          <w:sz w:val="26"/>
          <w:szCs w:val="26"/>
          <w:rtl w:val="0"/>
        </w:rPr>
        <w:t>Foto: PR Pizza Festivala Zagreb</w:t>
      </w: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character" w:styleId="None">
    <w:name w:val="None"/>
  </w:style>
  <w:style w:type="character" w:styleId="Hyperlink.1">
    <w:name w:val="Hyperlink.1"/>
    <w:basedOn w:val="None"/>
    <w:next w:val="Hyperlink.1"/>
    <w:rPr>
      <w:u w:color="000000"/>
      <w:lang w:val="en-US"/>
      <w14:textOutline w14:w="12700" w14:cap="flat">
        <w14:noFill/>
        <w14:miter w14:lim="400000"/>
      </w14:textOutline>
    </w:rPr>
  </w:style>
  <w:style w:type="character" w:styleId="Hyperlink.2">
    <w:name w:val="Hyperlink.2"/>
    <w:basedOn w:val="None"/>
    <w:next w:val="Hyperlink.2"/>
    <w:rPr>
      <w:u w:color="000000"/>
      <w14:textOutline w14:w="12700" w14:cap="flat">
        <w14:noFill/>
        <w14:miter w14:lim="400000"/>
      </w14:textOutline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